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63" w:rsidRDefault="00206F63" w:rsidP="00053301">
      <w:pPr>
        <w:rPr>
          <w:rFonts w:ascii="Arial" w:hAnsi="Arial" w:cs="Arial"/>
          <w:b/>
          <w:sz w:val="20"/>
          <w:szCs w:val="20"/>
        </w:rPr>
      </w:pPr>
    </w:p>
    <w:p w:rsidR="002E6325" w:rsidRPr="00962A49" w:rsidRDefault="002E6325" w:rsidP="002E6325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962A49">
        <w:rPr>
          <w:rFonts w:ascii="Arial" w:hAnsi="Arial" w:cs="Arial"/>
          <w:b/>
          <w:sz w:val="20"/>
          <w:szCs w:val="20"/>
        </w:rPr>
        <w:t xml:space="preserve">Hivatkozási szám: </w:t>
      </w:r>
      <w:r w:rsidRPr="00962A4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/   </w:t>
      </w:r>
    </w:p>
    <w:p w:rsidR="00053301" w:rsidRPr="00206F63" w:rsidRDefault="00053301" w:rsidP="00206F63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DF2ABE" w:rsidRPr="00053301" w:rsidRDefault="00947833" w:rsidP="00DF2ABE">
      <w:pPr>
        <w:jc w:val="center"/>
        <w:rPr>
          <w:rFonts w:ascii="Arial" w:hAnsi="Arial" w:cs="Arial"/>
          <w:b/>
          <w:sz w:val="22"/>
          <w:szCs w:val="22"/>
        </w:rPr>
      </w:pPr>
      <w:r w:rsidRPr="00053301">
        <w:rPr>
          <w:rFonts w:ascii="Arial" w:hAnsi="Arial" w:cs="Arial"/>
          <w:b/>
          <w:sz w:val="22"/>
          <w:szCs w:val="22"/>
        </w:rPr>
        <w:t>KREDITELISMERÉSI ELJÁRÁS</w:t>
      </w:r>
    </w:p>
    <w:p w:rsidR="00DF2ABE" w:rsidRPr="00053301" w:rsidRDefault="0024751D" w:rsidP="00DF2ABE">
      <w:pPr>
        <w:jc w:val="center"/>
        <w:rPr>
          <w:rFonts w:ascii="Arial" w:hAnsi="Arial" w:cs="Arial"/>
          <w:b/>
          <w:sz w:val="22"/>
          <w:szCs w:val="22"/>
        </w:rPr>
      </w:pPr>
      <w:r w:rsidRPr="00053301">
        <w:rPr>
          <w:rFonts w:ascii="Arial" w:hAnsi="Arial" w:cs="Arial"/>
          <w:b/>
          <w:sz w:val="22"/>
          <w:szCs w:val="22"/>
        </w:rPr>
        <w:t xml:space="preserve">Master of Business Administration </w:t>
      </w:r>
      <w:r w:rsidR="00343C84">
        <w:rPr>
          <w:rFonts w:ascii="Arial" w:hAnsi="Arial" w:cs="Arial"/>
          <w:b/>
          <w:sz w:val="22"/>
          <w:szCs w:val="22"/>
        </w:rPr>
        <w:t xml:space="preserve">(MBA) </w:t>
      </w:r>
      <w:r w:rsidRPr="00053301">
        <w:rPr>
          <w:rFonts w:ascii="Arial" w:hAnsi="Arial" w:cs="Arial"/>
          <w:b/>
          <w:sz w:val="22"/>
          <w:szCs w:val="22"/>
        </w:rPr>
        <w:t>MSc</w:t>
      </w:r>
      <w:r w:rsidR="000F2801" w:rsidRPr="00343C84">
        <w:rPr>
          <w:rFonts w:ascii="Arial" w:hAnsi="Arial" w:cs="Arial"/>
          <w:sz w:val="22"/>
          <w:szCs w:val="22"/>
        </w:rPr>
        <w:t xml:space="preserve"> </w:t>
      </w:r>
      <w:r w:rsidR="00C56F78" w:rsidRPr="00343C84">
        <w:rPr>
          <w:rFonts w:ascii="Arial" w:hAnsi="Arial" w:cs="Arial"/>
          <w:sz w:val="22"/>
          <w:szCs w:val="22"/>
        </w:rPr>
        <w:t>mesterszak</w:t>
      </w:r>
    </w:p>
    <w:p w:rsidR="00F65626" w:rsidRPr="00053301" w:rsidRDefault="00F65626" w:rsidP="00DF2ABE">
      <w:pPr>
        <w:jc w:val="center"/>
        <w:rPr>
          <w:rFonts w:ascii="Arial" w:hAnsi="Arial" w:cs="Arial"/>
          <w:b/>
          <w:sz w:val="22"/>
          <w:szCs w:val="22"/>
        </w:rPr>
      </w:pPr>
      <w:r w:rsidRPr="00053301">
        <w:rPr>
          <w:rFonts w:ascii="Arial" w:hAnsi="Arial" w:cs="Arial"/>
          <w:sz w:val="22"/>
          <w:szCs w:val="22"/>
        </w:rPr>
        <w:t xml:space="preserve">/BME GTK </w:t>
      </w:r>
      <w:r w:rsidR="00CE7CF7" w:rsidRPr="00053301">
        <w:rPr>
          <w:rFonts w:ascii="Arial" w:hAnsi="Arial" w:cs="Arial"/>
          <w:sz w:val="22"/>
          <w:szCs w:val="22"/>
        </w:rPr>
        <w:t>Kreditátviteli Bizottság</w:t>
      </w:r>
      <w:r w:rsidRPr="00053301">
        <w:rPr>
          <w:rFonts w:ascii="Arial" w:hAnsi="Arial" w:cs="Arial"/>
          <w:sz w:val="22"/>
          <w:szCs w:val="22"/>
        </w:rPr>
        <w:t>/</w:t>
      </w:r>
    </w:p>
    <w:p w:rsidR="00301A06" w:rsidRPr="00DF2ABE" w:rsidRDefault="00301A06" w:rsidP="00301A0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572"/>
      </w:tblGrid>
      <w:tr w:rsidR="00AF3F34" w:rsidRPr="00DF2ABE" w:rsidTr="00240DA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F34" w:rsidRPr="00DF2ABE" w:rsidRDefault="00AF3F34" w:rsidP="0024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ABE">
              <w:rPr>
                <w:rFonts w:ascii="Arial" w:hAnsi="Arial" w:cs="Arial"/>
                <w:b/>
                <w:sz w:val="20"/>
                <w:szCs w:val="20"/>
              </w:rPr>
              <w:t>Jelentkezési adatok</w:t>
            </w:r>
            <w:r w:rsidR="00046F6E" w:rsidRPr="00DF2ABE">
              <w:rPr>
                <w:rFonts w:ascii="Arial" w:hAnsi="Arial" w:cs="Arial"/>
                <w:b/>
                <w:sz w:val="20"/>
                <w:szCs w:val="20"/>
              </w:rPr>
              <w:t xml:space="preserve"> (a jelentkező</w:t>
            </w:r>
            <w:r w:rsidR="004C108F">
              <w:rPr>
                <w:rFonts w:ascii="Arial" w:hAnsi="Arial" w:cs="Arial"/>
                <w:b/>
                <w:sz w:val="20"/>
                <w:szCs w:val="20"/>
              </w:rPr>
              <w:t xml:space="preserve"> gépeli be</w:t>
            </w:r>
            <w:r w:rsidR="00046F6E" w:rsidRPr="00DF2A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01A06" w:rsidRPr="00DF2ABE" w:rsidTr="00053301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A06" w:rsidRPr="00DF2ABE" w:rsidRDefault="00301A06" w:rsidP="0005330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61162799" w:edGrp="everyone" w:colFirst="1" w:colLast="1"/>
            <w:r w:rsidRPr="00DF2ABE">
              <w:rPr>
                <w:rFonts w:ascii="Arial" w:hAnsi="Arial" w:cs="Arial"/>
                <w:b/>
                <w:sz w:val="20"/>
                <w:szCs w:val="20"/>
              </w:rPr>
              <w:t>Név</w:t>
            </w:r>
            <w:r w:rsidR="00887F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Default="00301A06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303" w:rsidRPr="00DF2ABE" w:rsidRDefault="006F530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A06" w:rsidRPr="00DF2ABE" w:rsidTr="00053301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A06" w:rsidRPr="00DF2ABE" w:rsidRDefault="00301A06" w:rsidP="0005330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70396300" w:edGrp="everyone" w:colFirst="1" w:colLast="1"/>
            <w:permEnd w:id="1061162799"/>
            <w:r w:rsidRPr="00DF2ABE">
              <w:rPr>
                <w:rFonts w:ascii="Arial" w:hAnsi="Arial" w:cs="Arial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Default="00301A06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303" w:rsidRPr="00DF2ABE" w:rsidRDefault="006F530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A06" w:rsidRPr="00DF2ABE" w:rsidTr="00053301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A06" w:rsidRPr="00DF2ABE" w:rsidRDefault="00301A06" w:rsidP="0005330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49404834" w:edGrp="everyone" w:colFirst="1" w:colLast="1"/>
            <w:permEnd w:id="1670396300"/>
            <w:r w:rsidRPr="00DF2ABE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Default="00301A06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303" w:rsidRPr="00DF2ABE" w:rsidRDefault="006F530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DF2ABE" w:rsidTr="00053301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33" w:rsidRPr="00DF2ABE" w:rsidRDefault="00947833" w:rsidP="0005330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ermStart w:id="291259366" w:edGrp="everyone" w:colFirst="1" w:colLast="1"/>
            <w:permEnd w:id="449404834"/>
            <w:r w:rsidRPr="00DF2ABE">
              <w:rPr>
                <w:rFonts w:ascii="Arial" w:hAnsi="Arial" w:cs="Arial"/>
                <w:b/>
                <w:sz w:val="20"/>
                <w:szCs w:val="20"/>
              </w:rPr>
              <w:t>Telefon*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303" w:rsidRPr="00DF2ABE" w:rsidRDefault="006F530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DF2ABE" w:rsidTr="00053301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33" w:rsidRPr="00DF2ABE" w:rsidRDefault="00947833" w:rsidP="0005330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57497900" w:edGrp="everyone" w:colFirst="1" w:colLast="1"/>
            <w:permEnd w:id="291259366"/>
            <w:r w:rsidRPr="00DF2AB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303" w:rsidRPr="00DF2ABE" w:rsidRDefault="006F530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DF2ABE" w:rsidTr="00053301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2" w:rsidRPr="00DF2ABE" w:rsidRDefault="00947833" w:rsidP="0005330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40348223" w:edGrp="everyone" w:colFirst="1" w:colLast="1"/>
            <w:permEnd w:id="257497900"/>
            <w:r w:rsidRPr="00DF2ABE">
              <w:rPr>
                <w:rFonts w:ascii="Arial" w:hAnsi="Arial" w:cs="Arial"/>
                <w:b/>
                <w:sz w:val="20"/>
                <w:szCs w:val="20"/>
              </w:rPr>
              <w:t>Alapvégzettség (intézmény, kar, szak, vég</w:t>
            </w:r>
            <w:r w:rsidR="00021880" w:rsidRPr="00DF2ABE">
              <w:rPr>
                <w:rFonts w:ascii="Arial" w:hAnsi="Arial" w:cs="Arial"/>
                <w:b/>
                <w:sz w:val="20"/>
                <w:szCs w:val="20"/>
              </w:rPr>
              <w:t>zettség szintje, oklevél kelte)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B6" w:rsidRPr="00DF2ABE" w:rsidRDefault="00297FB6" w:rsidP="00B83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DF2ABE" w:rsidTr="00053301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2" w:rsidRPr="00DF2ABE" w:rsidRDefault="00947833" w:rsidP="0005330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66759331" w:edGrp="everyone" w:colFirst="1" w:colLast="1"/>
            <w:permEnd w:id="540348223"/>
            <w:r w:rsidRPr="00DF2ABE">
              <w:rPr>
                <w:rFonts w:ascii="Arial" w:hAnsi="Arial" w:cs="Arial"/>
                <w:b/>
                <w:sz w:val="20"/>
                <w:szCs w:val="20"/>
              </w:rPr>
              <w:t>További végzettség(ek) (intézmény, kar, szak, vég</w:t>
            </w:r>
            <w:r w:rsidR="00021880" w:rsidRPr="00DF2ABE">
              <w:rPr>
                <w:rFonts w:ascii="Arial" w:hAnsi="Arial" w:cs="Arial"/>
                <w:b/>
                <w:sz w:val="20"/>
                <w:szCs w:val="20"/>
              </w:rPr>
              <w:t>zettség szintje, oklevél kelte)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DF2ABE" w:rsidTr="00053301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33" w:rsidRPr="00DF2ABE" w:rsidRDefault="00F33F68" w:rsidP="0005330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39872916" w:edGrp="everyone" w:colFirst="1" w:colLast="1"/>
            <w:permEnd w:id="1266759331"/>
            <w:r>
              <w:rPr>
                <w:rFonts w:ascii="Arial" w:hAnsi="Arial" w:cs="Arial"/>
                <w:b/>
                <w:sz w:val="20"/>
                <w:szCs w:val="20"/>
              </w:rPr>
              <w:t>Jelentkező neve</w:t>
            </w:r>
            <w:r w:rsidR="004C108F">
              <w:rPr>
                <w:rFonts w:ascii="Arial" w:hAnsi="Arial" w:cs="Arial"/>
                <w:b/>
                <w:sz w:val="20"/>
                <w:szCs w:val="20"/>
              </w:rPr>
              <w:t xml:space="preserve"> (nem aláírás)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303" w:rsidRPr="00DF2ABE" w:rsidRDefault="006F530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939872916"/>
    </w:tbl>
    <w:p w:rsidR="00AF3F34" w:rsidRPr="00DF2ABE" w:rsidRDefault="00AF3F34" w:rsidP="00046F6E">
      <w:pPr>
        <w:rPr>
          <w:rFonts w:ascii="Arial" w:hAnsi="Arial" w:cs="Arial"/>
          <w:sz w:val="22"/>
          <w:szCs w:val="22"/>
        </w:rPr>
      </w:pPr>
    </w:p>
    <w:p w:rsidR="00AF3F34" w:rsidRPr="00DF2ABE" w:rsidRDefault="00947833" w:rsidP="00301A06">
      <w:pPr>
        <w:jc w:val="center"/>
        <w:rPr>
          <w:rFonts w:ascii="Arial" w:hAnsi="Arial" w:cs="Arial"/>
          <w:b/>
          <w:sz w:val="20"/>
          <w:szCs w:val="20"/>
        </w:rPr>
      </w:pPr>
      <w:r w:rsidRPr="00DF2ABE">
        <w:rPr>
          <w:rFonts w:ascii="Arial" w:hAnsi="Arial" w:cs="Arial"/>
          <w:b/>
          <w:sz w:val="20"/>
          <w:szCs w:val="20"/>
        </w:rPr>
        <w:t>Döntés</w:t>
      </w:r>
      <w:r w:rsidR="00927BDB" w:rsidRPr="00DF2ABE">
        <w:rPr>
          <w:rFonts w:ascii="Arial" w:hAnsi="Arial" w:cs="Arial"/>
          <w:b/>
          <w:sz w:val="20"/>
          <w:szCs w:val="20"/>
        </w:rPr>
        <w:t xml:space="preserve"> (a Kreditátviteli Bizottság tölti ki)</w:t>
      </w:r>
    </w:p>
    <w:p w:rsidR="005043EB" w:rsidRPr="00DF2ABE" w:rsidRDefault="005043EB" w:rsidP="00301A0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1951"/>
        <w:gridCol w:w="2588"/>
      </w:tblGrid>
      <w:tr w:rsidR="00947833" w:rsidRPr="00DF2ABE" w:rsidTr="00240DA5">
        <w:tc>
          <w:tcPr>
            <w:tcW w:w="9212" w:type="dxa"/>
            <w:gridSpan w:val="3"/>
            <w:shd w:val="clear" w:color="auto" w:fill="auto"/>
          </w:tcPr>
          <w:permStart w:id="700926451" w:edGrp="everyone" w:colFirst="0" w:colLast="0"/>
          <w:p w:rsidR="00947833" w:rsidRPr="00DF2ABE" w:rsidRDefault="00F2545F" w:rsidP="00240DA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64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5B" w:rsidRPr="00DF2A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7F0E" w:rsidRPr="00DF2ABE">
              <w:rPr>
                <w:rFonts w:ascii="Arial" w:hAnsi="Arial" w:cs="Arial"/>
                <w:sz w:val="20"/>
                <w:szCs w:val="20"/>
              </w:rPr>
              <w:t>Elfogadv</w:t>
            </w:r>
            <w:r w:rsidR="00947833" w:rsidRPr="00DF2ABE">
              <w:rPr>
                <w:rFonts w:ascii="Arial" w:hAnsi="Arial" w:cs="Arial"/>
                <w:sz w:val="20"/>
                <w:szCs w:val="20"/>
              </w:rPr>
              <w:t>a teljes kreditérték beszámítással**</w:t>
            </w:r>
          </w:p>
        </w:tc>
      </w:tr>
      <w:permStart w:id="1483242059" w:edGrp="everyone" w:colFirst="0" w:colLast="0"/>
      <w:permEnd w:id="700926451"/>
      <w:tr w:rsidR="00947833" w:rsidRPr="00DF2ABE" w:rsidTr="00240DA5">
        <w:tc>
          <w:tcPr>
            <w:tcW w:w="9212" w:type="dxa"/>
            <w:gridSpan w:val="3"/>
            <w:shd w:val="clear" w:color="auto" w:fill="auto"/>
            <w:vAlign w:val="center"/>
          </w:tcPr>
          <w:p w:rsidR="00947833" w:rsidRPr="00DF2ABE" w:rsidRDefault="00F2545F" w:rsidP="002114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240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5B" w:rsidRPr="00DF2A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56E7" w:rsidRPr="00DF2ABE">
              <w:rPr>
                <w:rFonts w:ascii="Arial" w:hAnsi="Arial" w:cs="Arial"/>
                <w:sz w:val="20"/>
                <w:szCs w:val="20"/>
              </w:rPr>
              <w:t>Elfogadva</w:t>
            </w:r>
            <w:r w:rsidR="00791C73" w:rsidRPr="00DF2A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1C73" w:rsidRPr="00DF2ABE">
              <w:rPr>
                <w:rFonts w:ascii="Arial" w:hAnsi="Arial" w:cs="Arial"/>
                <w:sz w:val="20"/>
                <w:szCs w:val="20"/>
              </w:rPr>
              <w:t>kreditelismeréssel</w:t>
            </w:r>
            <w:proofErr w:type="gramStart"/>
            <w:r w:rsidR="002114B1" w:rsidRPr="00DF2ABE">
              <w:rPr>
                <w:rFonts w:ascii="Arial" w:hAnsi="Arial" w:cs="Arial"/>
                <w:sz w:val="20"/>
                <w:szCs w:val="20"/>
              </w:rPr>
              <w:t>:</w:t>
            </w:r>
            <w:r w:rsidR="002114B1" w:rsidRPr="00DF2ABE"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proofErr w:type="gramEnd"/>
            <w:r w:rsidR="002114B1" w:rsidRPr="00DF2ABE">
              <w:rPr>
                <w:rFonts w:ascii="Arial" w:hAnsi="Arial" w:cs="Arial"/>
                <w:sz w:val="12"/>
                <w:szCs w:val="12"/>
              </w:rPr>
              <w:t xml:space="preserve"> Bizottság megállapította, hogy Felvételiző nem olyan alapképzési szakon szerzett diplomát, amely a 15/2006. (IV.3.) OM rendelet szerint a mesterképzési szakra történő belépésnél előzményként elfogadott szak, így kreditelismerési eljárást folytattunk le, mely során megállapítottuk, hogy a Felvételiző az egyes ismeretcsoportokban az alábbi táblázat szerint teljesített kredittel rendelkezik. Mivel az összes elfogadott kreditek száma meghaladja az előírtat</w:t>
            </w:r>
            <w:r w:rsidR="00021880" w:rsidRPr="00DF2ABE">
              <w:rPr>
                <w:rFonts w:ascii="Arial" w:hAnsi="Arial" w:cs="Arial"/>
                <w:b/>
                <w:sz w:val="12"/>
                <w:szCs w:val="12"/>
              </w:rPr>
              <w:t>,</w:t>
            </w:r>
            <w:r w:rsidR="00DA1524" w:rsidRPr="00DF2ABE">
              <w:rPr>
                <w:rFonts w:ascii="Arial" w:hAnsi="Arial" w:cs="Arial"/>
                <w:b/>
                <w:sz w:val="12"/>
                <w:szCs w:val="12"/>
              </w:rPr>
              <w:t>(30)</w:t>
            </w:r>
            <w:r w:rsidR="00021880" w:rsidRPr="00DF2ABE">
              <w:rPr>
                <w:rFonts w:ascii="Arial" w:hAnsi="Arial" w:cs="Arial"/>
                <w:sz w:val="12"/>
                <w:szCs w:val="12"/>
              </w:rPr>
              <w:t xml:space="preserve"> a Bizottság a rendelk</w:t>
            </w:r>
            <w:r w:rsidR="00C70528" w:rsidRPr="00DF2ABE">
              <w:rPr>
                <w:rFonts w:ascii="Arial" w:hAnsi="Arial" w:cs="Arial"/>
                <w:sz w:val="12"/>
                <w:szCs w:val="12"/>
              </w:rPr>
              <w:t>ező rész szerint h</w:t>
            </w:r>
            <w:r w:rsidR="00021880" w:rsidRPr="00DF2ABE">
              <w:rPr>
                <w:rFonts w:ascii="Arial" w:hAnsi="Arial" w:cs="Arial"/>
                <w:sz w:val="12"/>
                <w:szCs w:val="12"/>
              </w:rPr>
              <w:t xml:space="preserve">atározott. </w:t>
            </w:r>
          </w:p>
        </w:tc>
      </w:tr>
      <w:permEnd w:id="1483242059"/>
      <w:tr w:rsidR="00DA1524" w:rsidRPr="00DF2ABE" w:rsidTr="00053301">
        <w:tc>
          <w:tcPr>
            <w:tcW w:w="4608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7833" w:rsidRPr="00DF2ABE" w:rsidRDefault="00947833" w:rsidP="00053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ABE">
              <w:rPr>
                <w:rFonts w:ascii="Arial" w:hAnsi="Arial" w:cs="Arial"/>
                <w:sz w:val="20"/>
                <w:szCs w:val="20"/>
              </w:rPr>
              <w:t>Elfogadott kreditek száma</w:t>
            </w:r>
          </w:p>
          <w:p w:rsidR="00947833" w:rsidRPr="00DF2ABE" w:rsidRDefault="00FA142C" w:rsidP="00053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BE">
              <w:rPr>
                <w:rFonts w:ascii="Arial" w:hAnsi="Arial" w:cs="Arial"/>
                <w:sz w:val="20"/>
                <w:szCs w:val="20"/>
              </w:rPr>
              <w:t xml:space="preserve">(min. </w:t>
            </w:r>
            <w:r w:rsidR="00F35637" w:rsidRPr="00DF2ABE">
              <w:rPr>
                <w:rFonts w:ascii="Arial" w:hAnsi="Arial" w:cs="Arial"/>
                <w:sz w:val="20"/>
                <w:szCs w:val="20"/>
              </w:rPr>
              <w:t>30</w:t>
            </w:r>
            <w:r w:rsidRPr="00DF2ABE">
              <w:rPr>
                <w:rFonts w:ascii="Arial" w:hAnsi="Arial" w:cs="Arial"/>
                <w:sz w:val="20"/>
                <w:szCs w:val="20"/>
              </w:rPr>
              <w:t xml:space="preserve"> kredit)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47833" w:rsidRPr="00DF2ABE" w:rsidRDefault="00947833" w:rsidP="00053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BE">
              <w:rPr>
                <w:rFonts w:ascii="Arial" w:hAnsi="Arial" w:cs="Arial"/>
                <w:sz w:val="20"/>
                <w:szCs w:val="20"/>
              </w:rPr>
              <w:t>A felvételt követően a képzéssel párhuzamosan te</w:t>
            </w:r>
            <w:r w:rsidR="00021880" w:rsidRPr="00DF2ABE">
              <w:rPr>
                <w:rFonts w:ascii="Arial" w:hAnsi="Arial" w:cs="Arial"/>
                <w:sz w:val="20"/>
                <w:szCs w:val="20"/>
              </w:rPr>
              <w:t>ljesítendő kreditek száma***</w:t>
            </w:r>
            <w:r w:rsidR="00FA142C" w:rsidRPr="00DF2ABE">
              <w:rPr>
                <w:rFonts w:ascii="Arial" w:hAnsi="Arial" w:cs="Arial"/>
                <w:sz w:val="20"/>
                <w:szCs w:val="20"/>
              </w:rPr>
              <w:t xml:space="preserve"> (max. </w:t>
            </w:r>
            <w:r w:rsidR="00F35637" w:rsidRPr="00DF2ABE">
              <w:rPr>
                <w:rFonts w:ascii="Arial" w:hAnsi="Arial" w:cs="Arial"/>
                <w:sz w:val="20"/>
                <w:szCs w:val="20"/>
              </w:rPr>
              <w:t>30</w:t>
            </w:r>
            <w:r w:rsidRPr="00DF2ABE">
              <w:rPr>
                <w:rFonts w:ascii="Arial" w:hAnsi="Arial" w:cs="Arial"/>
                <w:sz w:val="20"/>
                <w:szCs w:val="20"/>
              </w:rPr>
              <w:t xml:space="preserve"> kredit)</w:t>
            </w:r>
          </w:p>
        </w:tc>
      </w:tr>
      <w:tr w:rsidR="00DA1524" w:rsidRPr="00DF2ABE" w:rsidTr="00240DA5">
        <w:tc>
          <w:tcPr>
            <w:tcW w:w="4608" w:type="dxa"/>
            <w:shd w:val="clear" w:color="auto" w:fill="auto"/>
          </w:tcPr>
          <w:p w:rsidR="00947833" w:rsidRPr="00DF2ABE" w:rsidRDefault="002D2A95" w:rsidP="00947833">
            <w:pPr>
              <w:rPr>
                <w:rFonts w:ascii="Arial" w:hAnsi="Arial" w:cs="Arial"/>
                <w:sz w:val="17"/>
                <w:szCs w:val="17"/>
              </w:rPr>
            </w:pPr>
            <w:permStart w:id="1625905687" w:edGrp="everyone" w:colFirst="1" w:colLast="1"/>
            <w:permStart w:id="656480187" w:edGrp="everyone" w:colFirst="2" w:colLast="2"/>
            <w:r w:rsidRPr="00DF2ABE">
              <w:rPr>
                <w:rFonts w:ascii="Arial" w:hAnsi="Arial" w:cs="Arial"/>
                <w:b/>
                <w:sz w:val="17"/>
                <w:szCs w:val="17"/>
              </w:rPr>
              <w:t xml:space="preserve">Módszertani </w:t>
            </w:r>
            <w:r w:rsidR="00947833" w:rsidRPr="00DF2ABE">
              <w:rPr>
                <w:rFonts w:ascii="Arial" w:hAnsi="Arial" w:cs="Arial"/>
                <w:b/>
                <w:sz w:val="17"/>
                <w:szCs w:val="17"/>
              </w:rPr>
              <w:t>ismeretek</w:t>
            </w:r>
            <w:r w:rsidRPr="00DF2ABE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68353B" w:rsidRPr="00DF2ABE">
              <w:rPr>
                <w:rFonts w:ascii="Arial" w:hAnsi="Arial" w:cs="Arial"/>
                <w:sz w:val="17"/>
                <w:szCs w:val="17"/>
              </w:rPr>
              <w:t xml:space="preserve">legalább </w:t>
            </w:r>
            <w:r w:rsidR="00DA1524" w:rsidRPr="00DF2ABE">
              <w:rPr>
                <w:rFonts w:ascii="Arial" w:hAnsi="Arial" w:cs="Arial"/>
                <w:sz w:val="17"/>
                <w:szCs w:val="17"/>
              </w:rPr>
              <w:t>15</w:t>
            </w:r>
            <w:r w:rsidR="00947833" w:rsidRPr="00DF2ABE">
              <w:rPr>
                <w:rFonts w:ascii="Arial" w:hAnsi="Arial" w:cs="Arial"/>
                <w:sz w:val="17"/>
                <w:szCs w:val="17"/>
              </w:rPr>
              <w:t xml:space="preserve"> kredit)</w:t>
            </w:r>
          </w:p>
          <w:p w:rsidR="00947833" w:rsidRPr="00DF2ABE" w:rsidRDefault="00947833" w:rsidP="0094783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F2ABE">
              <w:rPr>
                <w:rFonts w:ascii="Arial" w:hAnsi="Arial" w:cs="Arial"/>
                <w:sz w:val="17"/>
                <w:szCs w:val="17"/>
              </w:rPr>
              <w:t>(matematika, statisztika, informatika</w:t>
            </w:r>
            <w:r w:rsidR="00150B68" w:rsidRPr="00DF2A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524" w:rsidRPr="00DF2ABE" w:rsidTr="00240DA5">
        <w:tc>
          <w:tcPr>
            <w:tcW w:w="4608" w:type="dxa"/>
            <w:shd w:val="clear" w:color="auto" w:fill="auto"/>
          </w:tcPr>
          <w:p w:rsidR="00947833" w:rsidRPr="00DF2ABE" w:rsidRDefault="00947833" w:rsidP="00947833">
            <w:pPr>
              <w:rPr>
                <w:rFonts w:ascii="Arial" w:hAnsi="Arial" w:cs="Arial"/>
                <w:sz w:val="17"/>
                <w:szCs w:val="17"/>
              </w:rPr>
            </w:pPr>
            <w:permStart w:id="1674011663" w:edGrp="everyone" w:colFirst="1" w:colLast="1"/>
            <w:permStart w:id="410787048" w:edGrp="everyone" w:colFirst="2" w:colLast="2"/>
            <w:permEnd w:id="1625905687"/>
            <w:permEnd w:id="656480187"/>
            <w:r w:rsidRPr="00DF2ABE">
              <w:rPr>
                <w:rFonts w:ascii="Arial" w:hAnsi="Arial" w:cs="Arial"/>
                <w:b/>
                <w:sz w:val="17"/>
                <w:szCs w:val="17"/>
              </w:rPr>
              <w:t>Közgazdasági ismeretek</w:t>
            </w:r>
            <w:r w:rsidR="002D2A95" w:rsidRPr="00DF2ABE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68353B" w:rsidRPr="00DF2ABE">
              <w:rPr>
                <w:rFonts w:ascii="Arial" w:hAnsi="Arial" w:cs="Arial"/>
                <w:sz w:val="17"/>
                <w:szCs w:val="17"/>
              </w:rPr>
              <w:t xml:space="preserve">legalább </w:t>
            </w:r>
            <w:r w:rsidR="00DA1524" w:rsidRPr="00DF2ABE">
              <w:rPr>
                <w:rFonts w:ascii="Arial" w:hAnsi="Arial" w:cs="Arial"/>
                <w:sz w:val="17"/>
                <w:szCs w:val="17"/>
              </w:rPr>
              <w:t>10</w:t>
            </w:r>
            <w:r w:rsidRPr="00DF2ABE">
              <w:rPr>
                <w:rFonts w:ascii="Arial" w:hAnsi="Arial" w:cs="Arial"/>
                <w:sz w:val="17"/>
                <w:szCs w:val="17"/>
              </w:rPr>
              <w:t xml:space="preserve"> kredit)</w:t>
            </w:r>
          </w:p>
          <w:p w:rsidR="00947833" w:rsidRPr="00DF2ABE" w:rsidRDefault="00947833" w:rsidP="00DA15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F2ABE">
              <w:rPr>
                <w:rFonts w:ascii="Arial" w:hAnsi="Arial" w:cs="Arial"/>
                <w:sz w:val="17"/>
                <w:szCs w:val="17"/>
              </w:rPr>
              <w:t>(mikro- és makroökonómia, nemzetközi gazdasá</w:t>
            </w:r>
            <w:r w:rsidR="00B004C1" w:rsidRPr="00DF2ABE">
              <w:rPr>
                <w:rFonts w:ascii="Arial" w:hAnsi="Arial" w:cs="Arial"/>
                <w:sz w:val="17"/>
                <w:szCs w:val="17"/>
              </w:rPr>
              <w:t xml:space="preserve">gtan, </w:t>
            </w:r>
            <w:r w:rsidR="00DA1524" w:rsidRPr="00DF2ABE">
              <w:rPr>
                <w:rFonts w:ascii="Arial" w:hAnsi="Arial" w:cs="Arial"/>
                <w:sz w:val="17"/>
                <w:szCs w:val="17"/>
              </w:rPr>
              <w:t>környezetgazdaságtan, gazdaságelmélet, gazdaságstatisztika, közgazdaság</w:t>
            </w:r>
            <w:r w:rsidR="00134957" w:rsidRPr="00DF2ABE">
              <w:rPr>
                <w:rFonts w:ascii="Arial" w:hAnsi="Arial" w:cs="Arial"/>
                <w:sz w:val="17"/>
                <w:szCs w:val="17"/>
              </w:rPr>
              <w:t>-</w:t>
            </w:r>
            <w:r w:rsidR="00DA1524" w:rsidRPr="00DF2ABE">
              <w:rPr>
                <w:rFonts w:ascii="Arial" w:hAnsi="Arial" w:cs="Arial"/>
                <w:sz w:val="17"/>
                <w:szCs w:val="17"/>
              </w:rPr>
              <w:t>elmélettörténet, gazdaságmodellezés, gazdaságpolitika, ágazati és funkcionális gazdaságtan, világ- és Európa-gazdaságtan, közpolitikai ismeretek</w:t>
            </w:r>
            <w:r w:rsidR="005E5EF4" w:rsidRPr="00DF2A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524" w:rsidRPr="00DF2ABE" w:rsidTr="00240DA5">
        <w:tc>
          <w:tcPr>
            <w:tcW w:w="4608" w:type="dxa"/>
            <w:shd w:val="clear" w:color="auto" w:fill="auto"/>
          </w:tcPr>
          <w:p w:rsidR="00947833" w:rsidRPr="00DF2ABE" w:rsidRDefault="00DA1524" w:rsidP="00947833">
            <w:pPr>
              <w:rPr>
                <w:rFonts w:ascii="Arial" w:hAnsi="Arial" w:cs="Arial"/>
                <w:sz w:val="17"/>
                <w:szCs w:val="17"/>
              </w:rPr>
            </w:pPr>
            <w:permStart w:id="474286347" w:edGrp="everyone" w:colFirst="1" w:colLast="1"/>
            <w:permStart w:id="684602348" w:edGrp="everyone" w:colFirst="2" w:colLast="2"/>
            <w:permEnd w:id="1674011663"/>
            <w:permEnd w:id="410787048"/>
            <w:r w:rsidRPr="00DF2ABE">
              <w:rPr>
                <w:rFonts w:ascii="Arial" w:hAnsi="Arial" w:cs="Arial"/>
                <w:b/>
                <w:sz w:val="17"/>
                <w:szCs w:val="17"/>
              </w:rPr>
              <w:t>Üzleti</w:t>
            </w:r>
            <w:r w:rsidR="0068353B" w:rsidRPr="00DF2AB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947833" w:rsidRPr="00DF2ABE">
              <w:rPr>
                <w:rFonts w:ascii="Arial" w:hAnsi="Arial" w:cs="Arial"/>
                <w:b/>
                <w:sz w:val="17"/>
                <w:szCs w:val="17"/>
              </w:rPr>
              <w:t>ismeretek</w:t>
            </w:r>
            <w:r w:rsidR="00947833" w:rsidRPr="00DF2ABE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68353B" w:rsidRPr="00DF2ABE">
              <w:rPr>
                <w:rFonts w:ascii="Arial" w:hAnsi="Arial" w:cs="Arial"/>
                <w:sz w:val="17"/>
                <w:szCs w:val="17"/>
              </w:rPr>
              <w:t xml:space="preserve">legalább </w:t>
            </w:r>
            <w:r w:rsidRPr="00DF2ABE">
              <w:rPr>
                <w:rFonts w:ascii="Arial" w:hAnsi="Arial" w:cs="Arial"/>
                <w:sz w:val="17"/>
                <w:szCs w:val="17"/>
              </w:rPr>
              <w:t>1</w:t>
            </w:r>
            <w:r w:rsidR="00947833" w:rsidRPr="00DF2ABE">
              <w:rPr>
                <w:rFonts w:ascii="Arial" w:hAnsi="Arial" w:cs="Arial"/>
                <w:sz w:val="17"/>
                <w:szCs w:val="17"/>
              </w:rPr>
              <w:t>0 kredit)</w:t>
            </w:r>
          </w:p>
          <w:p w:rsidR="00947833" w:rsidRPr="00DF2ABE" w:rsidRDefault="00947833" w:rsidP="00DA1524">
            <w:pPr>
              <w:rPr>
                <w:rFonts w:ascii="Arial" w:hAnsi="Arial" w:cs="Arial"/>
                <w:sz w:val="17"/>
                <w:szCs w:val="17"/>
              </w:rPr>
            </w:pPr>
            <w:r w:rsidRPr="00DF2ABE">
              <w:rPr>
                <w:rFonts w:ascii="Arial" w:hAnsi="Arial" w:cs="Arial"/>
                <w:sz w:val="17"/>
                <w:szCs w:val="17"/>
              </w:rPr>
              <w:t>(</w:t>
            </w:r>
            <w:r w:rsidR="00DA1524" w:rsidRPr="00DF2ABE">
              <w:rPr>
                <w:rFonts w:ascii="Arial" w:hAnsi="Arial" w:cs="Arial"/>
                <w:sz w:val="17"/>
                <w:szCs w:val="17"/>
              </w:rPr>
              <w:t>vállalati gazdaságtan, pénzügytan, gazdasági jog, döntéselmélet és módszertan, üzleti etika, üzleti kommunikáció)</w:t>
            </w:r>
          </w:p>
        </w:tc>
        <w:tc>
          <w:tcPr>
            <w:tcW w:w="1980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524" w:rsidRPr="00DF2ABE" w:rsidTr="00240DA5">
        <w:tc>
          <w:tcPr>
            <w:tcW w:w="4608" w:type="dxa"/>
            <w:shd w:val="clear" w:color="auto" w:fill="auto"/>
          </w:tcPr>
          <w:p w:rsidR="00DA1524" w:rsidRPr="00DF2ABE" w:rsidRDefault="00DA1524" w:rsidP="00947833">
            <w:pPr>
              <w:rPr>
                <w:rFonts w:ascii="Arial" w:hAnsi="Arial" w:cs="Arial"/>
                <w:sz w:val="17"/>
                <w:szCs w:val="17"/>
              </w:rPr>
            </w:pPr>
            <w:permStart w:id="1917855919" w:edGrp="everyone" w:colFirst="1" w:colLast="1"/>
            <w:permStart w:id="1901804960" w:edGrp="everyone" w:colFirst="2" w:colLast="2"/>
            <w:permEnd w:id="474286347"/>
            <w:permEnd w:id="684602348"/>
            <w:r w:rsidRPr="00DF2ABE">
              <w:rPr>
                <w:rFonts w:ascii="Arial" w:hAnsi="Arial" w:cs="Arial"/>
                <w:b/>
                <w:sz w:val="17"/>
                <w:szCs w:val="17"/>
              </w:rPr>
              <w:t xml:space="preserve">Társadalomtudományi ismeretek </w:t>
            </w:r>
            <w:r w:rsidRPr="00DF2ABE">
              <w:rPr>
                <w:rFonts w:ascii="Arial" w:hAnsi="Arial" w:cs="Arial"/>
                <w:sz w:val="17"/>
                <w:szCs w:val="17"/>
              </w:rPr>
              <w:t>(legalább 10 kredit)</w:t>
            </w:r>
          </w:p>
          <w:p w:rsidR="00DA1524" w:rsidRPr="00DF2ABE" w:rsidRDefault="00DA1524" w:rsidP="0094783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F2ABE">
              <w:rPr>
                <w:rFonts w:ascii="Arial" w:hAnsi="Arial" w:cs="Arial"/>
                <w:sz w:val="17"/>
                <w:szCs w:val="17"/>
              </w:rPr>
              <w:t xml:space="preserve">(Európai Unió, általános és </w:t>
            </w:r>
            <w:r w:rsidR="00197BB3" w:rsidRPr="00DF2ABE">
              <w:rPr>
                <w:rFonts w:ascii="Arial" w:hAnsi="Arial" w:cs="Arial"/>
                <w:sz w:val="17"/>
                <w:szCs w:val="17"/>
              </w:rPr>
              <w:t>gazdasági jogi ismeretek, gazdaságtörténet, szociológia, pszichológia, filozófia)</w:t>
            </w:r>
          </w:p>
        </w:tc>
        <w:tc>
          <w:tcPr>
            <w:tcW w:w="1980" w:type="dxa"/>
            <w:shd w:val="clear" w:color="auto" w:fill="auto"/>
          </w:tcPr>
          <w:p w:rsidR="00DA1524" w:rsidRPr="00DF2ABE" w:rsidRDefault="00DA1524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DA1524" w:rsidRPr="00DF2ABE" w:rsidRDefault="00DA1524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BB3" w:rsidRPr="00DF2ABE" w:rsidTr="00240DA5">
        <w:tc>
          <w:tcPr>
            <w:tcW w:w="4608" w:type="dxa"/>
            <w:shd w:val="clear" w:color="auto" w:fill="auto"/>
          </w:tcPr>
          <w:p w:rsidR="00197BB3" w:rsidRPr="00DF2ABE" w:rsidRDefault="00197BB3" w:rsidP="00947833">
            <w:pPr>
              <w:rPr>
                <w:rFonts w:ascii="Arial" w:hAnsi="Arial" w:cs="Arial"/>
                <w:sz w:val="17"/>
                <w:szCs w:val="17"/>
              </w:rPr>
            </w:pPr>
            <w:permStart w:id="1287418445" w:edGrp="everyone" w:colFirst="1" w:colLast="1"/>
            <w:permStart w:id="66196794" w:edGrp="everyone" w:colFirst="2" w:colLast="2"/>
            <w:permEnd w:id="1917855919"/>
            <w:permEnd w:id="1901804960"/>
            <w:r w:rsidRPr="00DF2ABE">
              <w:rPr>
                <w:rFonts w:ascii="Arial" w:hAnsi="Arial" w:cs="Arial"/>
                <w:b/>
                <w:sz w:val="17"/>
                <w:szCs w:val="17"/>
              </w:rPr>
              <w:t xml:space="preserve">Szakmai ismeretek </w:t>
            </w:r>
            <w:r w:rsidRPr="00DF2ABE">
              <w:rPr>
                <w:rFonts w:ascii="Arial" w:hAnsi="Arial" w:cs="Arial"/>
                <w:sz w:val="17"/>
                <w:szCs w:val="17"/>
              </w:rPr>
              <w:t>(legalább 15 kredit)</w:t>
            </w:r>
          </w:p>
          <w:p w:rsidR="00197BB3" w:rsidRPr="00DF2ABE" w:rsidRDefault="00197BB3" w:rsidP="0094783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F2ABE">
              <w:rPr>
                <w:rFonts w:ascii="Arial" w:hAnsi="Arial" w:cs="Arial"/>
                <w:sz w:val="17"/>
                <w:szCs w:val="17"/>
              </w:rPr>
              <w:t>(szervezeti viselkedés, számvitel, vállalati pénzügyek, marketing, termelésmenedzsment, vezetés és szervezés, kontrolling stratégiai tervezés, emberi erőforrás menedzsment)</w:t>
            </w:r>
          </w:p>
        </w:tc>
        <w:tc>
          <w:tcPr>
            <w:tcW w:w="1980" w:type="dxa"/>
            <w:shd w:val="clear" w:color="auto" w:fill="auto"/>
          </w:tcPr>
          <w:p w:rsidR="00197BB3" w:rsidRPr="00DF2ABE" w:rsidRDefault="00197BB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97BB3" w:rsidRPr="00DF2ABE" w:rsidRDefault="00197BB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524" w:rsidRPr="00DF2ABE" w:rsidTr="00240DA5">
        <w:tc>
          <w:tcPr>
            <w:tcW w:w="4608" w:type="dxa"/>
            <w:shd w:val="clear" w:color="auto" w:fill="auto"/>
          </w:tcPr>
          <w:p w:rsidR="00947833" w:rsidRPr="00DF2ABE" w:rsidRDefault="00947833" w:rsidP="0094783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94344821" w:edGrp="everyone" w:colFirst="1" w:colLast="1"/>
            <w:permStart w:id="763104751" w:edGrp="everyone" w:colFirst="2" w:colLast="2"/>
            <w:permEnd w:id="1287418445"/>
            <w:permEnd w:id="66196794"/>
            <w:r w:rsidRPr="00DF2ABE">
              <w:rPr>
                <w:rFonts w:ascii="Arial" w:hAnsi="Arial" w:cs="Arial"/>
                <w:sz w:val="20"/>
                <w:szCs w:val="20"/>
              </w:rPr>
              <w:t xml:space="preserve">Összes elfogadott kreditérték </w:t>
            </w:r>
          </w:p>
        </w:tc>
        <w:tc>
          <w:tcPr>
            <w:tcW w:w="1980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524" w:rsidRPr="00DF2ABE" w:rsidTr="00240DA5">
        <w:tc>
          <w:tcPr>
            <w:tcW w:w="4608" w:type="dxa"/>
            <w:shd w:val="clear" w:color="auto" w:fill="auto"/>
          </w:tcPr>
          <w:p w:rsidR="00947833" w:rsidRPr="00DF2ABE" w:rsidRDefault="00947833" w:rsidP="00AC1D3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92577358" w:edGrp="everyone" w:colFirst="1" w:colLast="1"/>
            <w:permStart w:id="1332023935" w:edGrp="everyone" w:colFirst="2" w:colLast="2"/>
            <w:permEnd w:id="1394344821"/>
            <w:permEnd w:id="763104751"/>
            <w:r w:rsidRPr="00DF2ABE">
              <w:rPr>
                <w:rFonts w:ascii="Arial" w:hAnsi="Arial" w:cs="Arial"/>
                <w:sz w:val="28"/>
                <w:szCs w:val="28"/>
              </w:rPr>
              <w:t xml:space="preserve">  </w:t>
            </w:r>
            <w:permStart w:id="1189165071" w:edGrp="everyone"/>
            <w:sdt>
              <w:sdtPr>
                <w:rPr>
                  <w:rFonts w:ascii="Arial" w:hAnsi="Arial" w:cs="Arial"/>
                  <w:sz w:val="28"/>
                  <w:szCs w:val="28"/>
                </w:rPr>
                <w:id w:val="19719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A6B" w:rsidRPr="00DF2AB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F2ABE">
              <w:rPr>
                <w:rFonts w:ascii="Arial" w:hAnsi="Arial" w:cs="Arial"/>
                <w:sz w:val="20"/>
                <w:szCs w:val="20"/>
              </w:rPr>
              <w:t xml:space="preserve"> Nem elfogadva</w:t>
            </w:r>
            <w:permEnd w:id="1189165071"/>
          </w:p>
        </w:tc>
        <w:tc>
          <w:tcPr>
            <w:tcW w:w="1980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DF2ABE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ermEnd w:id="1092577358"/>
    <w:permEnd w:id="1332023935"/>
    <w:p w:rsidR="00281512" w:rsidRPr="00DF2ABE" w:rsidRDefault="00281512" w:rsidP="00281512">
      <w:pPr>
        <w:rPr>
          <w:rFonts w:ascii="Arial" w:hAnsi="Arial" w:cs="Arial"/>
          <w:sz w:val="16"/>
          <w:szCs w:val="22"/>
        </w:rPr>
      </w:pPr>
      <w:r w:rsidRPr="00DF2ABE">
        <w:rPr>
          <w:rFonts w:ascii="Arial" w:hAnsi="Arial" w:cs="Arial"/>
          <w:sz w:val="16"/>
          <w:szCs w:val="22"/>
        </w:rPr>
        <w:t>* Kitöltése nem kötelező.</w:t>
      </w:r>
    </w:p>
    <w:p w:rsidR="00281512" w:rsidRPr="00DF2ABE" w:rsidRDefault="00281512" w:rsidP="00281512">
      <w:pPr>
        <w:rPr>
          <w:rFonts w:ascii="Arial" w:hAnsi="Arial" w:cs="Arial"/>
          <w:sz w:val="16"/>
          <w:szCs w:val="22"/>
        </w:rPr>
      </w:pPr>
      <w:r w:rsidRPr="00DF2ABE">
        <w:rPr>
          <w:rFonts w:ascii="Arial" w:hAnsi="Arial" w:cs="Arial"/>
          <w:sz w:val="16"/>
          <w:szCs w:val="22"/>
        </w:rPr>
        <w:t>*</w:t>
      </w:r>
      <w:r w:rsidR="00021880" w:rsidRPr="00DF2ABE">
        <w:rPr>
          <w:rFonts w:ascii="Arial" w:hAnsi="Arial" w:cs="Arial"/>
          <w:sz w:val="16"/>
          <w:szCs w:val="22"/>
        </w:rPr>
        <w:t>*</w:t>
      </w:r>
      <w:r w:rsidRPr="00DF2ABE">
        <w:rPr>
          <w:rFonts w:ascii="Arial" w:hAnsi="Arial" w:cs="Arial"/>
          <w:sz w:val="16"/>
          <w:szCs w:val="22"/>
        </w:rPr>
        <w:t xml:space="preserve"> Teljes kreditérték beszámításával csak a KKK-ban meghatározott alapszakok vehetők figyelembe, ilyenkor tételes kr</w:t>
      </w:r>
      <w:r w:rsidR="00410863" w:rsidRPr="00DF2ABE">
        <w:rPr>
          <w:rFonts w:ascii="Arial" w:hAnsi="Arial" w:cs="Arial"/>
          <w:sz w:val="16"/>
          <w:szCs w:val="22"/>
        </w:rPr>
        <w:t xml:space="preserve">edit-ellenőrzésre nincs szükség </w:t>
      </w:r>
      <w:r w:rsidR="00410863" w:rsidRPr="00DF2ABE">
        <w:rPr>
          <w:rFonts w:ascii="Arial" w:hAnsi="Arial" w:cs="Arial"/>
          <w:b/>
          <w:sz w:val="16"/>
          <w:szCs w:val="22"/>
        </w:rPr>
        <w:t>/18/2016 (VIII.5.) EMMI rendelet</w:t>
      </w:r>
      <w:r w:rsidR="00410863" w:rsidRPr="00DF2ABE">
        <w:rPr>
          <w:rFonts w:ascii="Arial" w:hAnsi="Arial" w:cs="Arial"/>
          <w:sz w:val="16"/>
          <w:szCs w:val="22"/>
        </w:rPr>
        <w:t>/.</w:t>
      </w:r>
    </w:p>
    <w:p w:rsidR="00281512" w:rsidRDefault="00281512" w:rsidP="00281512">
      <w:pPr>
        <w:rPr>
          <w:rFonts w:ascii="Arial" w:hAnsi="Arial" w:cs="Arial"/>
          <w:sz w:val="16"/>
          <w:szCs w:val="22"/>
        </w:rPr>
      </w:pPr>
      <w:r w:rsidRPr="00DF2ABE">
        <w:rPr>
          <w:rFonts w:ascii="Arial" w:hAnsi="Arial" w:cs="Arial"/>
          <w:sz w:val="16"/>
          <w:szCs w:val="22"/>
        </w:rPr>
        <w:t>*** Ennek pontos tartalmáról, azaz a meghatározott tantárgyakról a beiratkozást követően tájékoztatjuk.</w:t>
      </w:r>
    </w:p>
    <w:p w:rsidR="006F5303" w:rsidRPr="00DF2ABE" w:rsidRDefault="006F5303" w:rsidP="00281512">
      <w:pPr>
        <w:rPr>
          <w:rFonts w:ascii="Arial" w:hAnsi="Arial" w:cs="Arial"/>
          <w:sz w:val="16"/>
          <w:szCs w:val="22"/>
        </w:rPr>
      </w:pPr>
    </w:p>
    <w:p w:rsidR="00197BB3" w:rsidRPr="00DF2ABE" w:rsidRDefault="00197BB3" w:rsidP="00281512">
      <w:pPr>
        <w:rPr>
          <w:rFonts w:ascii="Arial" w:hAnsi="Arial" w:cs="Arial"/>
          <w:sz w:val="16"/>
          <w:szCs w:val="22"/>
        </w:rPr>
      </w:pPr>
    </w:p>
    <w:p w:rsidR="00FC1066" w:rsidRPr="00DF2ABE" w:rsidRDefault="00090BEB" w:rsidP="00C90555">
      <w:pPr>
        <w:rPr>
          <w:rFonts w:ascii="Arial" w:hAnsi="Arial" w:cs="Arial"/>
          <w:sz w:val="20"/>
          <w:szCs w:val="20"/>
        </w:rPr>
      </w:pPr>
      <w:permStart w:id="1729439321" w:edGrp="everyone"/>
      <w:r w:rsidRPr="00DF2ABE">
        <w:rPr>
          <w:rFonts w:ascii="Arial" w:hAnsi="Arial" w:cs="Arial"/>
          <w:sz w:val="20"/>
          <w:szCs w:val="20"/>
        </w:rPr>
        <w:t>Budapest,</w:t>
      </w:r>
      <w:r w:rsidR="00726007" w:rsidRPr="00DF2A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3801963"/>
          <w:placeholder>
            <w:docPart w:val="DefaultPlaceholder_-1854013438"/>
          </w:placeholder>
          <w:date w:fullDate="2022-04-1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F2545F">
            <w:rPr>
              <w:rFonts w:ascii="Arial" w:hAnsi="Arial" w:cs="Arial"/>
              <w:sz w:val="20"/>
              <w:szCs w:val="20"/>
            </w:rPr>
            <w:t>2022. 04. 11.</w:t>
          </w:r>
        </w:sdtContent>
      </w:sdt>
      <w:r w:rsidR="00DB051C" w:rsidRPr="00DF2ABE">
        <w:rPr>
          <w:rFonts w:ascii="Arial" w:hAnsi="Arial" w:cs="Arial"/>
          <w:sz w:val="20"/>
          <w:szCs w:val="20"/>
        </w:rPr>
        <w:tab/>
      </w:r>
      <w:r w:rsidR="00DB051C" w:rsidRPr="00DF2ABE">
        <w:rPr>
          <w:rFonts w:ascii="Arial" w:hAnsi="Arial" w:cs="Arial"/>
          <w:sz w:val="20"/>
          <w:szCs w:val="20"/>
        </w:rPr>
        <w:tab/>
      </w:r>
      <w:r w:rsidR="00DB051C" w:rsidRPr="00DF2ABE">
        <w:rPr>
          <w:rFonts w:ascii="Arial" w:hAnsi="Arial" w:cs="Arial"/>
          <w:sz w:val="20"/>
          <w:szCs w:val="20"/>
        </w:rPr>
        <w:tab/>
      </w:r>
      <w:r w:rsidR="00DB051C" w:rsidRPr="00DF2ABE">
        <w:rPr>
          <w:rFonts w:ascii="Arial" w:hAnsi="Arial" w:cs="Arial"/>
          <w:sz w:val="20"/>
          <w:szCs w:val="20"/>
        </w:rPr>
        <w:tab/>
      </w:r>
      <w:r w:rsidR="001174A2" w:rsidRPr="00DF2ABE">
        <w:rPr>
          <w:rFonts w:ascii="Arial" w:hAnsi="Arial" w:cs="Arial"/>
          <w:sz w:val="20"/>
          <w:szCs w:val="20"/>
        </w:rPr>
        <w:t xml:space="preserve">       </w:t>
      </w:r>
    </w:p>
    <w:p w:rsidR="00AF3F34" w:rsidRPr="00DF2ABE" w:rsidRDefault="00DB051C" w:rsidP="00FC1066">
      <w:pPr>
        <w:jc w:val="right"/>
        <w:rPr>
          <w:rFonts w:ascii="Arial" w:hAnsi="Arial" w:cs="Arial"/>
          <w:sz w:val="20"/>
          <w:szCs w:val="20"/>
        </w:rPr>
      </w:pPr>
      <w:r w:rsidRPr="00DF2ABE">
        <w:rPr>
          <w:rFonts w:ascii="Arial" w:hAnsi="Arial" w:cs="Arial"/>
          <w:sz w:val="20"/>
          <w:szCs w:val="20"/>
        </w:rPr>
        <w:t xml:space="preserve"> </w:t>
      </w:r>
      <w:r w:rsidR="00046F6E" w:rsidRPr="00DF2ABE">
        <w:rPr>
          <w:rFonts w:ascii="Arial" w:hAnsi="Arial" w:cs="Arial"/>
          <w:sz w:val="20"/>
          <w:szCs w:val="20"/>
        </w:rPr>
        <w:t>Kreditátviteli Bizottság</w:t>
      </w:r>
    </w:p>
    <w:sdt>
      <w:sdtPr>
        <w:rPr>
          <w:rFonts w:ascii="Arial" w:hAnsi="Arial" w:cs="Arial"/>
          <w:sz w:val="20"/>
          <w:szCs w:val="20"/>
        </w:rPr>
        <w:id w:val="-1096473067"/>
        <w:placeholder>
          <w:docPart w:val="DefaultPlaceholder_-1854013440"/>
        </w:placeholder>
        <w:showingPlcHdr/>
        <w:text/>
      </w:sdtPr>
      <w:sdtEndPr/>
      <w:sdtContent>
        <w:p w:rsidR="00284430" w:rsidRPr="00DF2ABE" w:rsidRDefault="00F12ECB" w:rsidP="00447C2D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6F1899">
            <w:rPr>
              <w:rStyle w:val="Helyrzszveg"/>
            </w:rPr>
            <w:t>Szöveg beírásához kattintson vagy koppintson ide.</w:t>
          </w:r>
        </w:p>
      </w:sdtContent>
    </w:sdt>
    <w:permEnd w:id="1729439321" w:displacedByCustomXml="prev"/>
    <w:sectPr w:rsidR="00284430" w:rsidRPr="00DF2ABE" w:rsidSect="006F530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5270"/>
    <w:multiLevelType w:val="hybridMultilevel"/>
    <w:tmpl w:val="38B294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SzM5lptcMSalHIKe/r/aCZB1TZ9uVDKHZ3P33lAutK3GKlEbVzlb+jZzCgz9/nmqKm/VLNHmIE3gwIWzBcshA==" w:salt="sxfDdBsa0nJEqRl0vHbS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06"/>
    <w:rsid w:val="000153DC"/>
    <w:rsid w:val="00021880"/>
    <w:rsid w:val="0003552B"/>
    <w:rsid w:val="000456E7"/>
    <w:rsid w:val="00046F6E"/>
    <w:rsid w:val="00050C42"/>
    <w:rsid w:val="00053301"/>
    <w:rsid w:val="0006008A"/>
    <w:rsid w:val="00061318"/>
    <w:rsid w:val="000622E7"/>
    <w:rsid w:val="000712E3"/>
    <w:rsid w:val="00084C3B"/>
    <w:rsid w:val="0008629F"/>
    <w:rsid w:val="00086E31"/>
    <w:rsid w:val="00090BEB"/>
    <w:rsid w:val="0009350A"/>
    <w:rsid w:val="000E4662"/>
    <w:rsid w:val="000F17D7"/>
    <w:rsid w:val="000F1EB4"/>
    <w:rsid w:val="000F2801"/>
    <w:rsid w:val="000F743B"/>
    <w:rsid w:val="001134E6"/>
    <w:rsid w:val="001174A2"/>
    <w:rsid w:val="00134957"/>
    <w:rsid w:val="00150B68"/>
    <w:rsid w:val="001741CE"/>
    <w:rsid w:val="00197BB3"/>
    <w:rsid w:val="001A464D"/>
    <w:rsid w:val="00206F63"/>
    <w:rsid w:val="002114B1"/>
    <w:rsid w:val="00216FF2"/>
    <w:rsid w:val="00237558"/>
    <w:rsid w:val="00240DA5"/>
    <w:rsid w:val="00246810"/>
    <w:rsid w:val="0024751D"/>
    <w:rsid w:val="00267364"/>
    <w:rsid w:val="00281512"/>
    <w:rsid w:val="00284430"/>
    <w:rsid w:val="00290B35"/>
    <w:rsid w:val="00295BC0"/>
    <w:rsid w:val="00296B78"/>
    <w:rsid w:val="00297FB6"/>
    <w:rsid w:val="002A7F0E"/>
    <w:rsid w:val="002B0118"/>
    <w:rsid w:val="002B588E"/>
    <w:rsid w:val="002C7D47"/>
    <w:rsid w:val="002D2A95"/>
    <w:rsid w:val="002D62C4"/>
    <w:rsid w:val="002E4E77"/>
    <w:rsid w:val="002E6325"/>
    <w:rsid w:val="00301A06"/>
    <w:rsid w:val="00343C84"/>
    <w:rsid w:val="003E7F46"/>
    <w:rsid w:val="00410100"/>
    <w:rsid w:val="00410863"/>
    <w:rsid w:val="004125AA"/>
    <w:rsid w:val="004307A0"/>
    <w:rsid w:val="0043438C"/>
    <w:rsid w:val="00447C2D"/>
    <w:rsid w:val="00463DFF"/>
    <w:rsid w:val="00477248"/>
    <w:rsid w:val="004C108F"/>
    <w:rsid w:val="004D6061"/>
    <w:rsid w:val="004E3B6B"/>
    <w:rsid w:val="005043EB"/>
    <w:rsid w:val="00504866"/>
    <w:rsid w:val="00523512"/>
    <w:rsid w:val="00580459"/>
    <w:rsid w:val="00593504"/>
    <w:rsid w:val="005A4C96"/>
    <w:rsid w:val="005D0C9A"/>
    <w:rsid w:val="005D17F1"/>
    <w:rsid w:val="005E3F5E"/>
    <w:rsid w:val="005E5EF4"/>
    <w:rsid w:val="006636FB"/>
    <w:rsid w:val="0066559B"/>
    <w:rsid w:val="0068353B"/>
    <w:rsid w:val="006A3E4D"/>
    <w:rsid w:val="006A3F36"/>
    <w:rsid w:val="006A480B"/>
    <w:rsid w:val="006C1540"/>
    <w:rsid w:val="006F5303"/>
    <w:rsid w:val="0071217D"/>
    <w:rsid w:val="007138F1"/>
    <w:rsid w:val="00720A38"/>
    <w:rsid w:val="00725458"/>
    <w:rsid w:val="00726007"/>
    <w:rsid w:val="00742DB2"/>
    <w:rsid w:val="00780322"/>
    <w:rsid w:val="00791C73"/>
    <w:rsid w:val="007A73FA"/>
    <w:rsid w:val="008179FA"/>
    <w:rsid w:val="00824D58"/>
    <w:rsid w:val="00887F95"/>
    <w:rsid w:val="008A2A6B"/>
    <w:rsid w:val="00902F1B"/>
    <w:rsid w:val="00904E9D"/>
    <w:rsid w:val="0092737D"/>
    <w:rsid w:val="00927BDB"/>
    <w:rsid w:val="00937E2E"/>
    <w:rsid w:val="00947833"/>
    <w:rsid w:val="00973574"/>
    <w:rsid w:val="009B691C"/>
    <w:rsid w:val="009E01C1"/>
    <w:rsid w:val="009E4368"/>
    <w:rsid w:val="009F341A"/>
    <w:rsid w:val="00A15FCD"/>
    <w:rsid w:val="00A23AC9"/>
    <w:rsid w:val="00A3669D"/>
    <w:rsid w:val="00A37B4C"/>
    <w:rsid w:val="00A43993"/>
    <w:rsid w:val="00A51885"/>
    <w:rsid w:val="00A659C2"/>
    <w:rsid w:val="00AA1B7F"/>
    <w:rsid w:val="00AA1DF9"/>
    <w:rsid w:val="00AB7014"/>
    <w:rsid w:val="00AC1D39"/>
    <w:rsid w:val="00AE69E5"/>
    <w:rsid w:val="00AF3F34"/>
    <w:rsid w:val="00B004C1"/>
    <w:rsid w:val="00B05384"/>
    <w:rsid w:val="00B1562C"/>
    <w:rsid w:val="00B4399B"/>
    <w:rsid w:val="00B47BF9"/>
    <w:rsid w:val="00B65E4F"/>
    <w:rsid w:val="00B836E1"/>
    <w:rsid w:val="00B8399F"/>
    <w:rsid w:val="00BB0CD8"/>
    <w:rsid w:val="00BC7BD0"/>
    <w:rsid w:val="00BE1552"/>
    <w:rsid w:val="00C12891"/>
    <w:rsid w:val="00C23D77"/>
    <w:rsid w:val="00C33DEC"/>
    <w:rsid w:val="00C37A7E"/>
    <w:rsid w:val="00C56F78"/>
    <w:rsid w:val="00C62AD7"/>
    <w:rsid w:val="00C70528"/>
    <w:rsid w:val="00C86910"/>
    <w:rsid w:val="00C90555"/>
    <w:rsid w:val="00C93396"/>
    <w:rsid w:val="00C939B9"/>
    <w:rsid w:val="00CA3382"/>
    <w:rsid w:val="00CA799D"/>
    <w:rsid w:val="00CB2B16"/>
    <w:rsid w:val="00CE7CF7"/>
    <w:rsid w:val="00CF5EB7"/>
    <w:rsid w:val="00CF6586"/>
    <w:rsid w:val="00D52DCC"/>
    <w:rsid w:val="00D81C1A"/>
    <w:rsid w:val="00D95F7F"/>
    <w:rsid w:val="00DA04A3"/>
    <w:rsid w:val="00DA1524"/>
    <w:rsid w:val="00DA3BA5"/>
    <w:rsid w:val="00DA7F5C"/>
    <w:rsid w:val="00DB051C"/>
    <w:rsid w:val="00DF2ABE"/>
    <w:rsid w:val="00E065E5"/>
    <w:rsid w:val="00E411CF"/>
    <w:rsid w:val="00E715F4"/>
    <w:rsid w:val="00E822EE"/>
    <w:rsid w:val="00E863D1"/>
    <w:rsid w:val="00EA236B"/>
    <w:rsid w:val="00EB725B"/>
    <w:rsid w:val="00EC58E9"/>
    <w:rsid w:val="00EC7EAB"/>
    <w:rsid w:val="00ED0F6C"/>
    <w:rsid w:val="00F039DD"/>
    <w:rsid w:val="00F12E4D"/>
    <w:rsid w:val="00F12ECB"/>
    <w:rsid w:val="00F15A94"/>
    <w:rsid w:val="00F21C36"/>
    <w:rsid w:val="00F2545F"/>
    <w:rsid w:val="00F31C32"/>
    <w:rsid w:val="00F33179"/>
    <w:rsid w:val="00F33F68"/>
    <w:rsid w:val="00F35637"/>
    <w:rsid w:val="00F4559E"/>
    <w:rsid w:val="00F65626"/>
    <w:rsid w:val="00F8614D"/>
    <w:rsid w:val="00FA142C"/>
    <w:rsid w:val="00FA41D5"/>
    <w:rsid w:val="00FC1066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DD4D-80B3-4557-8241-DE662EC3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0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F5EB7"/>
    <w:rPr>
      <w:rFonts w:ascii="Tahoma" w:hAnsi="Tahoma" w:cs="Tahoma"/>
      <w:sz w:val="16"/>
      <w:szCs w:val="16"/>
    </w:rPr>
  </w:style>
  <w:style w:type="character" w:styleId="Hiperhivatkozs">
    <w:name w:val="Hyperlink"/>
    <w:rsid w:val="00F15A94"/>
    <w:rPr>
      <w:color w:val="0563C1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F15A94"/>
    <w:rPr>
      <w:color w:val="808080"/>
      <w:shd w:val="clear" w:color="auto" w:fill="E6E6E6"/>
    </w:rPr>
  </w:style>
  <w:style w:type="character" w:styleId="Helyrzszveg">
    <w:name w:val="Placeholder Text"/>
    <w:basedOn w:val="Bekezdsalapbettpusa"/>
    <w:uiPriority w:val="99"/>
    <w:semiHidden/>
    <w:rsid w:val="0003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4BD6C4-4BD3-42D1-88CA-3D484810526B}"/>
      </w:docPartPr>
      <w:docPartBody>
        <w:p w:rsidR="00F43D0E" w:rsidRDefault="00C9345A">
          <w:r w:rsidRPr="005C57CF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780A78-2E80-4B50-883F-E65DC7DF84C3}"/>
      </w:docPartPr>
      <w:docPartBody>
        <w:p w:rsidR="004C108B" w:rsidRDefault="00E24AC9">
          <w:r w:rsidRPr="006F1899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1E4FEE"/>
    <w:rsid w:val="00224069"/>
    <w:rsid w:val="002B404B"/>
    <w:rsid w:val="002F6967"/>
    <w:rsid w:val="003871E6"/>
    <w:rsid w:val="00451ADA"/>
    <w:rsid w:val="004C108B"/>
    <w:rsid w:val="00577688"/>
    <w:rsid w:val="007B674E"/>
    <w:rsid w:val="008C35F2"/>
    <w:rsid w:val="008C3E96"/>
    <w:rsid w:val="00992C4C"/>
    <w:rsid w:val="00A560B7"/>
    <w:rsid w:val="00B00518"/>
    <w:rsid w:val="00B94E2B"/>
    <w:rsid w:val="00C9345A"/>
    <w:rsid w:val="00D74B90"/>
    <w:rsid w:val="00D77170"/>
    <w:rsid w:val="00E24AC9"/>
    <w:rsid w:val="00ED5983"/>
    <w:rsid w:val="00F43D0E"/>
    <w:rsid w:val="00F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4AC9"/>
    <w:rPr>
      <w:color w:val="808080"/>
    </w:rPr>
  </w:style>
  <w:style w:type="paragraph" w:customStyle="1" w:styleId="4A84AEF62A514466A459B2F2AC3A0349">
    <w:name w:val="4A84AEF62A514466A459B2F2AC3A0349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1">
    <w:name w:val="4A84AEF62A514466A459B2F2AC3A03491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2">
    <w:name w:val="4A84AEF62A514466A459B2F2AC3A03492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3">
    <w:name w:val="4A84AEF62A514466A459B2F2AC3A03493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4">
    <w:name w:val="4A84AEF62A514466A459B2F2AC3A03494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5">
    <w:name w:val="4A84AEF62A514466A459B2F2AC3A03495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6">
    <w:name w:val="4A84AEF62A514466A459B2F2AC3A03496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7">
    <w:name w:val="4A84AEF62A514466A459B2F2AC3A03497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8">
    <w:name w:val="4A84AEF62A514466A459B2F2AC3A03498"/>
    <w:rsid w:val="00F4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2323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BME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kgt</dc:creator>
  <cp:keywords/>
  <dc:description/>
  <cp:lastModifiedBy>Hölvényi Orsolya</cp:lastModifiedBy>
  <cp:revision>13</cp:revision>
  <cp:lastPrinted>2018-11-05T11:25:00Z</cp:lastPrinted>
  <dcterms:created xsi:type="dcterms:W3CDTF">2020-07-20T12:53:00Z</dcterms:created>
  <dcterms:modified xsi:type="dcterms:W3CDTF">2022-04-11T06:28:00Z</dcterms:modified>
</cp:coreProperties>
</file>